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9C0E" w14:textId="77777777" w:rsidR="00080691" w:rsidRDefault="00080691">
      <w:pPr>
        <w:pStyle w:val="a3"/>
        <w:adjustRightInd/>
        <w:spacing w:line="44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外国人留学生の方へ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t>For International Students</w:t>
      </w:r>
    </w:p>
    <w:p w14:paraId="785C82F9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10198C03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下記の「留学ビザ取得状況申告書」に必要事項を記入し、</w:t>
      </w:r>
      <w:r>
        <w:rPr>
          <w:rFonts w:hint="eastAsia"/>
          <w:u w:val="wavyHeavy" w:color="000000"/>
        </w:rPr>
        <w:t>裏面に在留カードの両面コピーを貼付の上</w:t>
      </w:r>
      <w:r>
        <w:rPr>
          <w:rFonts w:hint="eastAsia"/>
        </w:rPr>
        <w:t>、入学</w:t>
      </w:r>
      <w:r>
        <w:t>(</w:t>
      </w:r>
      <w:r>
        <w:rPr>
          <w:rFonts w:hint="eastAsia"/>
        </w:rPr>
        <w:t>進学</w:t>
      </w:r>
      <w:r>
        <w:t>)</w:t>
      </w:r>
      <w:r>
        <w:rPr>
          <w:rFonts w:hint="eastAsia"/>
        </w:rPr>
        <w:t>手続き時に提出してください。</w:t>
      </w:r>
    </w:p>
    <w:p w14:paraId="3F1D04D0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なお、①②のいずれにも該当しない場合は、入学</w:t>
      </w:r>
      <w:r>
        <w:t>(</w:t>
      </w:r>
      <w:r>
        <w:rPr>
          <w:rFonts w:hint="eastAsia"/>
        </w:rPr>
        <w:t>進学</w:t>
      </w:r>
      <w:r>
        <w:t>)</w:t>
      </w:r>
      <w:r>
        <w:rPr>
          <w:rFonts w:hint="eastAsia"/>
        </w:rPr>
        <w:t>が許可されません。</w:t>
      </w:r>
    </w:p>
    <w:p w14:paraId="574E8277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t xml:space="preserve">  Please fill out the form and attach a copy of both side of Resident Card.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080691" w14:paraId="0833F685" w14:textId="77777777">
        <w:tc>
          <w:tcPr>
            <w:tcW w:w="95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9F00670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4C84FB4C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</w:p>
    <w:p w14:paraId="24A9682E" w14:textId="77777777" w:rsidR="00080691" w:rsidRDefault="00080691">
      <w:pPr>
        <w:pStyle w:val="a3"/>
        <w:adjustRightInd/>
        <w:jc w:val="center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留学ビザ取得状況申告書　</w:t>
      </w:r>
    </w:p>
    <w:p w14:paraId="120E70D3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t>International Student Visa Declaration</w:t>
      </w:r>
    </w:p>
    <w:p w14:paraId="4F0B0666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75015649" w14:textId="77777777" w:rsidR="00080691" w:rsidRDefault="00080691">
      <w:pPr>
        <w:pStyle w:val="a3"/>
        <w:wordWrap w:val="0"/>
        <w:adjustRightInd/>
        <w:jc w:val="right"/>
      </w:pP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　月　</w:t>
      </w:r>
      <w:r>
        <w:t xml:space="preserve"> </w:t>
      </w:r>
      <w:r>
        <w:rPr>
          <w:rFonts w:hint="eastAsia"/>
        </w:rPr>
        <w:t xml:space="preserve">　日</w:t>
      </w:r>
    </w:p>
    <w:p w14:paraId="4F58298D" w14:textId="77777777" w:rsidR="00080691" w:rsidRDefault="00080691" w:rsidP="00080691">
      <w:pPr>
        <w:pStyle w:val="a3"/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hint="eastAsia"/>
        </w:rPr>
        <w:t xml:space="preserve">　　　</w:t>
      </w:r>
      <w:r>
        <w:rPr>
          <w:lang w:eastAsia="zh-CN"/>
        </w:rPr>
        <w:t>(Y)    (M)    (D)</w:t>
      </w:r>
    </w:p>
    <w:p w14:paraId="043EE9F5" w14:textId="77777777" w:rsidR="00080691" w:rsidRPr="00080691" w:rsidRDefault="00080691">
      <w:pPr>
        <w:pStyle w:val="a3"/>
        <w:adjustRightInd/>
        <w:rPr>
          <w:rFonts w:hAnsi="Times New Roman" w:cs="Times New Roman"/>
          <w:lang w:eastAsia="zh-CN"/>
        </w:rPr>
      </w:pPr>
    </w:p>
    <w:p w14:paraId="7CA20669" w14:textId="77777777" w:rsidR="00080691" w:rsidRDefault="00080691">
      <w:pPr>
        <w:pStyle w:val="a3"/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名古屋大学大学院環境学研究科長　殿</w:t>
      </w:r>
    </w:p>
    <w:p w14:paraId="6EDCE300" w14:textId="77777777" w:rsidR="00080691" w:rsidRDefault="00080691">
      <w:pPr>
        <w:suppressAutoHyphens w:val="0"/>
        <w:kinsoku/>
        <w:wordWrap/>
        <w:autoSpaceDE/>
        <w:autoSpaceDN/>
        <w:adjustRightInd/>
        <w:ind w:firstLine="420"/>
        <w:jc w:val="both"/>
        <w:rPr>
          <w:rFonts w:hAnsi="Times New Roman" w:cs="Times New Roman"/>
        </w:rPr>
      </w:pPr>
      <w:r>
        <w:rPr>
          <w:sz w:val="21"/>
          <w:szCs w:val="21"/>
        </w:rPr>
        <w:t>To: Dean of the Graduate School of Environmental Studies, Nagoya University</w:t>
      </w:r>
    </w:p>
    <w:p w14:paraId="2AFD76C1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58C1986A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受験番号</w:t>
      </w:r>
      <w:r>
        <w:rPr>
          <w:u w:val="single" w:color="000000"/>
        </w:rPr>
        <w:t xml:space="preserve"> Examinee’s No. </w:t>
      </w:r>
      <w:r>
        <w:rPr>
          <w:rFonts w:hint="eastAsia"/>
          <w:u w:val="single" w:color="000000"/>
        </w:rPr>
        <w:t xml:space="preserve">　　　　　　　</w:t>
      </w:r>
    </w:p>
    <w:p w14:paraId="1600ED3B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氏　　名</w:t>
      </w:r>
      <w:r>
        <w:rPr>
          <w:u w:val="single" w:color="000000"/>
        </w:rPr>
        <w:t xml:space="preserve"> Name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</w:t>
      </w:r>
    </w:p>
    <w:p w14:paraId="3C99B84A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703FD023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私の留学ビザの取得状況は下記のとおりであることを申告します。</w:t>
      </w:r>
    </w:p>
    <w:p w14:paraId="5B20C613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（①，②のいずれかを○で囲んでください。）</w:t>
      </w:r>
    </w:p>
    <w:p w14:paraId="135BAE62" w14:textId="77777777" w:rsidR="00080691" w:rsidRDefault="00080691">
      <w:pPr>
        <w:suppressAutoHyphens w:val="0"/>
        <w:kinsoku/>
        <w:wordWrap/>
        <w:autoSpaceDE/>
        <w:autoSpaceDN/>
        <w:adjustRightInd/>
        <w:ind w:firstLine="360"/>
        <w:jc w:val="both"/>
        <w:rPr>
          <w:rFonts w:hAnsi="Times New Roman" w:cs="Times New Roman"/>
        </w:rPr>
      </w:pPr>
      <w:r>
        <w:rPr>
          <w:sz w:val="21"/>
          <w:szCs w:val="21"/>
        </w:rPr>
        <w:t>I hereby declare that the current status of visa is as follows:</w:t>
      </w:r>
    </w:p>
    <w:p w14:paraId="3F3D9329" w14:textId="77777777" w:rsidR="00080691" w:rsidRDefault="00080691">
      <w:pPr>
        <w:suppressAutoHyphens w:val="0"/>
        <w:kinsoku/>
        <w:wordWrap/>
        <w:autoSpaceDE/>
        <w:autoSpaceDN/>
        <w:adjustRightInd/>
        <w:ind w:firstLine="360"/>
        <w:jc w:val="both"/>
        <w:rPr>
          <w:rFonts w:hAnsi="Times New Roman" w:cs="Times New Roman"/>
        </w:rPr>
      </w:pPr>
      <w:r>
        <w:rPr>
          <w:sz w:val="21"/>
          <w:szCs w:val="21"/>
        </w:rPr>
        <w:t>(Please circle the appropriate number)</w:t>
      </w:r>
    </w:p>
    <w:p w14:paraId="38435028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0966D438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8E818F9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</w:p>
    <w:p w14:paraId="0B12DDE1" w14:textId="77777777" w:rsidR="00080691" w:rsidRDefault="00080691" w:rsidP="00080691">
      <w:pPr>
        <w:pStyle w:val="a3"/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①　既に留学ビザを取得している。（取得日：</w:t>
      </w:r>
      <w:r>
        <w:rPr>
          <w:rFonts w:hint="eastAsia"/>
          <w:u w:val="single" w:color="000000"/>
        </w:rPr>
        <w:t xml:space="preserve">　　　　年　　月　　日</w:t>
      </w:r>
      <w:r>
        <w:rPr>
          <w:rFonts w:hint="eastAsia"/>
        </w:rPr>
        <w:t>）</w:t>
      </w:r>
    </w:p>
    <w:p w14:paraId="6DD6B6E9" w14:textId="77777777" w:rsidR="00080691" w:rsidRDefault="00080691" w:rsidP="00080691">
      <w:pPr>
        <w:pStyle w:val="a3"/>
        <w:adjustRightInd/>
      </w:pPr>
      <w:r>
        <w:t xml:space="preserve">    </w:t>
      </w:r>
      <w:r>
        <w:rPr>
          <w:rFonts w:hint="eastAsia"/>
        </w:rPr>
        <w:t xml:space="preserve">　　また、在学中は他のビザへの変更は行わない。</w:t>
      </w:r>
    </w:p>
    <w:p w14:paraId="6133EEFF" w14:textId="77777777" w:rsidR="00080691" w:rsidRDefault="00080691" w:rsidP="00080691">
      <w:pPr>
        <w:pStyle w:val="a3"/>
        <w:adjustRightInd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I have a student visa.  (Date of issue:       /       /      )</w:t>
      </w:r>
    </w:p>
    <w:p w14:paraId="20648B46" w14:textId="77777777" w:rsidR="00080691" w:rsidRDefault="00080691" w:rsidP="00080691">
      <w:pPr>
        <w:pStyle w:val="a3"/>
        <w:adjustRightInd/>
        <w:ind w:firstLineChars="300" w:firstLine="630"/>
        <w:rPr>
          <w:rFonts w:hAnsi="Times New Roman" w:cs="Times New Roman"/>
        </w:rPr>
      </w:pPr>
      <w:r>
        <w:rPr>
          <w:sz w:val="21"/>
          <w:szCs w:val="21"/>
        </w:rPr>
        <w:t>I will not apply to change my visa status to others while studying at Nagoya University.</w:t>
      </w:r>
    </w:p>
    <w:p w14:paraId="4C3FBFB7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44AAADAA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　現在は留学ビザ以外で滞在しているが、速やかに留学ビザへの変更を行う。</w:t>
      </w:r>
    </w:p>
    <w:p w14:paraId="62D538F5" w14:textId="77777777" w:rsidR="00080691" w:rsidRDefault="00080691" w:rsidP="00080691">
      <w:pPr>
        <w:pStyle w:val="a3"/>
        <w:adjustRightInd/>
      </w:pPr>
      <w:r>
        <w:rPr>
          <w:rFonts w:hint="eastAsia"/>
        </w:rPr>
        <w:t xml:space="preserve">　　　　また、留学ビザ取得後、在学中は他のビザへの変更は行わない。</w:t>
      </w:r>
    </w:p>
    <w:p w14:paraId="28F705EB" w14:textId="77777777" w:rsidR="00080691" w:rsidRDefault="00080691" w:rsidP="00080691">
      <w:pPr>
        <w:pStyle w:val="a3"/>
        <w:adjustRightInd/>
        <w:ind w:firstLineChars="300" w:firstLine="630"/>
        <w:rPr>
          <w:rFonts w:hAnsi="Times New Roman" w:cs="Times New Roman"/>
        </w:rPr>
      </w:pPr>
      <w:r>
        <w:rPr>
          <w:sz w:val="21"/>
          <w:szCs w:val="21"/>
        </w:rPr>
        <w:t>I have a visa other than student visa at the moment.</w:t>
      </w:r>
    </w:p>
    <w:p w14:paraId="27AAC5F7" w14:textId="77777777" w:rsidR="00080691" w:rsidRDefault="00080691" w:rsidP="00080691">
      <w:pPr>
        <w:suppressAutoHyphens w:val="0"/>
        <w:kinsoku/>
        <w:wordWrap/>
        <w:autoSpaceDE/>
        <w:autoSpaceDN/>
        <w:adjustRightInd/>
        <w:ind w:firstLineChars="300" w:firstLine="630"/>
        <w:jc w:val="both"/>
        <w:rPr>
          <w:rFonts w:hAnsi="Times New Roman" w:cs="Times New Roman"/>
        </w:rPr>
      </w:pPr>
      <w:r>
        <w:rPr>
          <w:sz w:val="21"/>
          <w:szCs w:val="21"/>
        </w:rPr>
        <w:t>I will change my status to a student visa as soon as possible.</w:t>
      </w:r>
    </w:p>
    <w:p w14:paraId="5D79540B" w14:textId="77777777" w:rsidR="00080691" w:rsidRDefault="00080691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 xml:space="preserve">環境学研究科　</w:t>
      </w:r>
      <w:r>
        <w:rPr>
          <w:u w:val="single" w:color="000000"/>
        </w:rPr>
        <w:t>Student No.</w:t>
      </w:r>
      <w:r>
        <w:rPr>
          <w:rFonts w:hint="eastAsia"/>
          <w:u w:val="single" w:color="000000"/>
        </w:rPr>
        <w:t xml:space="preserve">：　　　　　　　　　</w:t>
      </w:r>
    </w:p>
    <w:p w14:paraId="129A167F" w14:textId="77777777" w:rsidR="00080691" w:rsidRDefault="00080691">
      <w:pPr>
        <w:pStyle w:val="a3"/>
        <w:adjustRightInd/>
        <w:rPr>
          <w:rFonts w:hAnsi="Times New Roman" w:cs="Times New Roman"/>
        </w:rPr>
      </w:pPr>
    </w:p>
    <w:p w14:paraId="3C5DBA36" w14:textId="77777777" w:rsidR="00080691" w:rsidRDefault="00080691">
      <w:pPr>
        <w:pStyle w:val="a3"/>
        <w:adjustRightInd/>
        <w:spacing w:line="460" w:lineRule="exact"/>
        <w:jc w:val="center"/>
        <w:rPr>
          <w:rFonts w:hAnsi="Times New Roman" w:cs="Times New Roman"/>
        </w:rPr>
      </w:pPr>
      <w:r>
        <w:rPr>
          <w:b/>
          <w:bCs/>
          <w:i/>
          <w:iCs/>
          <w:sz w:val="30"/>
          <w:szCs w:val="30"/>
        </w:rPr>
        <w:t>The copy of Resident Card</w:t>
      </w:r>
      <w:r>
        <w:rPr>
          <w:rFonts w:hint="eastAsia"/>
          <w:b/>
          <w:bCs/>
          <w:i/>
          <w:iCs/>
          <w:sz w:val="30"/>
          <w:szCs w:val="30"/>
        </w:rPr>
        <w:t xml:space="preserve">　在留カード</w:t>
      </w:r>
      <w:r>
        <w:rPr>
          <w:rFonts w:hint="eastAsia"/>
          <w:b/>
          <w:bCs/>
          <w:i/>
          <w:iCs/>
        </w:rPr>
        <w:t>（写）</w:t>
      </w:r>
    </w:p>
    <w:p w14:paraId="72BD8CAB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</w:p>
    <w:p w14:paraId="6CCA8144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［</w:t>
      </w:r>
      <w:r>
        <w:t>Front side</w:t>
      </w:r>
      <w:r>
        <w:rPr>
          <w:rFonts w:hint="eastAsia"/>
        </w:rPr>
        <w:t>］</w:t>
      </w: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2"/>
      </w:tblGrid>
      <w:tr w:rsidR="00080691" w14:paraId="1EB20AF6" w14:textId="77777777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55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DB09DC6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4BA1785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C9373E9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FD2693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61C40D3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4EF9533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63BA85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9B69B4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D70B68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81860C4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A4530B8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B6AE3CE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F5B50E4" w14:textId="77777777" w:rsidR="00080691" w:rsidRDefault="00080691">
      <w:pPr>
        <w:pStyle w:val="a3"/>
        <w:adjustRightInd/>
        <w:ind w:left="842"/>
        <w:rPr>
          <w:rFonts w:hAnsi="Times New Roman" w:cs="Times New Roman"/>
        </w:rPr>
      </w:pPr>
      <w:r>
        <w:rPr>
          <w:rFonts w:hint="eastAsia"/>
        </w:rPr>
        <w:t>注意：登録番号が見にくいときは、余白に明記してください。</w:t>
      </w:r>
    </w:p>
    <w:p w14:paraId="5D3B0648" w14:textId="77777777" w:rsidR="00080691" w:rsidRDefault="00080691">
      <w:pPr>
        <w:pStyle w:val="a3"/>
        <w:adjustRightInd/>
        <w:ind w:left="722"/>
        <w:rPr>
          <w:rFonts w:hAnsi="Times New Roman" w:cs="Times New Roman"/>
        </w:rPr>
      </w:pPr>
      <w:r>
        <w:rPr>
          <w:sz w:val="22"/>
          <w:szCs w:val="22"/>
        </w:rPr>
        <w:t xml:space="preserve"> Note: Be sure to write your number in the margin if the attached </w:t>
      </w:r>
    </w:p>
    <w:p w14:paraId="3C6CCEA0" w14:textId="77777777" w:rsidR="00080691" w:rsidRDefault="00080691">
      <w:pPr>
        <w:pStyle w:val="a3"/>
        <w:adjustRightInd/>
        <w:ind w:left="1564"/>
        <w:rPr>
          <w:rFonts w:hAnsi="Times New Roman" w:cs="Times New Roman"/>
        </w:rPr>
      </w:pPr>
      <w:r>
        <w:rPr>
          <w:sz w:val="22"/>
          <w:szCs w:val="22"/>
        </w:rPr>
        <w:t>copy is not clear.</w:t>
      </w:r>
    </w:p>
    <w:p w14:paraId="353F9B21" w14:textId="77777777" w:rsidR="00080691" w:rsidRDefault="00080691">
      <w:pPr>
        <w:pStyle w:val="a3"/>
        <w:adjustRightInd/>
        <w:ind w:left="1564"/>
        <w:rPr>
          <w:rFonts w:hAnsi="Times New Roman" w:cs="Times New Roman"/>
        </w:rPr>
      </w:pPr>
    </w:p>
    <w:p w14:paraId="642F1402" w14:textId="77777777" w:rsidR="00080691" w:rsidRDefault="0008069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［</w:t>
      </w:r>
      <w:r>
        <w:t>Back side</w:t>
      </w:r>
      <w:r>
        <w:rPr>
          <w:rFonts w:hint="eastAsia"/>
        </w:rPr>
        <w:t>］</w:t>
      </w: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2"/>
      </w:tblGrid>
      <w:tr w:rsidR="00080691" w14:paraId="4B022942" w14:textId="77777777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474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AC37D47" w14:textId="77777777" w:rsidR="00080691" w:rsidRP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8A9DF70" w14:textId="77777777" w:rsidR="00080691" w:rsidRP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7EDB2F1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4F686B7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09AF90A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450D750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C60FA5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4F71CDFA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BF7C3E3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4B22D406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22CCDF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BE71449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CF5A2AB" w14:textId="77777777" w:rsidR="00080691" w:rsidRDefault="00080691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 xml:space="preserve">環境学研究科　</w:t>
      </w:r>
      <w:r>
        <w:rPr>
          <w:u w:val="single" w:color="000000"/>
        </w:rPr>
        <w:t>Student No.</w:t>
      </w:r>
      <w:r>
        <w:rPr>
          <w:rFonts w:hint="eastAsia"/>
          <w:u w:val="single" w:color="000000"/>
        </w:rPr>
        <w:t xml:space="preserve">：　　　　　　　　　</w:t>
      </w:r>
    </w:p>
    <w:p w14:paraId="666E3DDB" w14:textId="77777777" w:rsidR="00080691" w:rsidRDefault="00080691">
      <w:pPr>
        <w:pStyle w:val="a3"/>
        <w:wordWrap w:val="0"/>
        <w:adjustRightInd/>
        <w:jc w:val="right"/>
        <w:rPr>
          <w:rFonts w:hAnsi="Times New Roman" w:cs="Times New Roman"/>
        </w:rPr>
      </w:pPr>
    </w:p>
    <w:p w14:paraId="2E47DC31" w14:textId="77777777" w:rsidR="00080691" w:rsidRDefault="00080691">
      <w:pPr>
        <w:pStyle w:val="a3"/>
        <w:adjustRightInd/>
        <w:spacing w:line="460" w:lineRule="exact"/>
        <w:jc w:val="center"/>
        <w:rPr>
          <w:rFonts w:hAnsi="Times New Roman" w:cs="Times New Roman"/>
        </w:rPr>
      </w:pPr>
      <w:r>
        <w:rPr>
          <w:b/>
          <w:bCs/>
          <w:i/>
          <w:iCs/>
          <w:sz w:val="30"/>
          <w:szCs w:val="30"/>
        </w:rPr>
        <w:t>The copy of Passport</w:t>
      </w:r>
      <w:r>
        <w:rPr>
          <w:rFonts w:hint="eastAsia"/>
          <w:b/>
          <w:bCs/>
          <w:i/>
          <w:iCs/>
          <w:sz w:val="30"/>
          <w:szCs w:val="30"/>
        </w:rPr>
        <w:t xml:space="preserve">　</w:t>
      </w:r>
      <w:r>
        <w:rPr>
          <w:rFonts w:hint="eastAsia"/>
          <w:b/>
          <w:bCs/>
          <w:i/>
          <w:iCs/>
        </w:rPr>
        <w:t>パスポート（写）</w:t>
      </w:r>
    </w:p>
    <w:p w14:paraId="15D71148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  <w:r>
        <w:t>(The page where your face and passport number appear)</w:t>
      </w:r>
    </w:p>
    <w:p w14:paraId="76BEA396" w14:textId="77777777" w:rsidR="00080691" w:rsidRDefault="00080691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</w:rPr>
        <w:t>（顔写真とパスポート番号が明記されているページ）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080691" w14:paraId="605AA296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6A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0853E59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2B5ADB5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ED5B645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7BE53C6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BA0C38C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17AABED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A22634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448C117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46245EB4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C5206F0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1E12670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58C7D43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9AE66CE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2AAC328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C0D9299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FBDD2D8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04E8B73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404892AB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B2F866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94521C6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C2D6D6A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5CB5618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4B2C7B5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9A467AA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3299072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C9714EB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7B0A5B5A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75F96B0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924B5AF" w14:textId="77777777" w:rsidR="00080691" w:rsidRDefault="000806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101C2E2F" w14:textId="77777777" w:rsidR="00080691" w:rsidRDefault="00080691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p w14:paraId="242484D0" w14:textId="77777777" w:rsidR="00B36B4E" w:rsidRDefault="00B36B4E" w:rsidP="00B36B4E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 xml:space="preserve">環境学研究科　</w:t>
      </w:r>
      <w:r>
        <w:rPr>
          <w:u w:val="single" w:color="000000"/>
        </w:rPr>
        <w:t>Student No.</w:t>
      </w:r>
      <w:r>
        <w:rPr>
          <w:rFonts w:hint="eastAsia"/>
          <w:u w:val="single" w:color="000000"/>
        </w:rPr>
        <w:t xml:space="preserve">：　　　　　　　　　</w:t>
      </w:r>
    </w:p>
    <w:p w14:paraId="2807DAD5" w14:textId="77777777" w:rsidR="00B36B4E" w:rsidRDefault="00B36B4E" w:rsidP="00B36B4E">
      <w:pPr>
        <w:pStyle w:val="a3"/>
        <w:wordWrap w:val="0"/>
        <w:adjustRightInd/>
        <w:jc w:val="right"/>
        <w:rPr>
          <w:rFonts w:hAnsi="Times New Roman" w:cs="Times New Roman"/>
        </w:rPr>
      </w:pPr>
    </w:p>
    <w:p w14:paraId="5062EADB" w14:textId="77777777" w:rsidR="00B36B4E" w:rsidRDefault="00B36B4E" w:rsidP="00B36B4E">
      <w:pPr>
        <w:pStyle w:val="a3"/>
        <w:adjustRightInd/>
        <w:spacing w:line="460" w:lineRule="exact"/>
        <w:jc w:val="center"/>
        <w:rPr>
          <w:rFonts w:hAnsi="Times New Roman" w:cs="Times New Roman"/>
        </w:rPr>
      </w:pPr>
      <w:r>
        <w:rPr>
          <w:b/>
          <w:bCs/>
          <w:i/>
          <w:iCs/>
          <w:sz w:val="30"/>
          <w:szCs w:val="30"/>
        </w:rPr>
        <w:t>The copy of Japan National Health Insurance</w:t>
      </w:r>
      <w:r>
        <w:rPr>
          <w:rFonts w:hint="eastAsia"/>
          <w:b/>
          <w:bCs/>
          <w:i/>
          <w:iCs/>
          <w:sz w:val="30"/>
          <w:szCs w:val="30"/>
        </w:rPr>
        <w:t xml:space="preserve">　国民健康保険</w:t>
      </w:r>
      <w:r>
        <w:rPr>
          <w:rFonts w:hint="eastAsia"/>
          <w:b/>
          <w:bCs/>
          <w:i/>
          <w:iCs/>
        </w:rPr>
        <w:t>（写）</w:t>
      </w:r>
    </w:p>
    <w:p w14:paraId="7DD8A65A" w14:textId="77777777" w:rsidR="00B36B4E" w:rsidRDefault="00B36B4E" w:rsidP="00B36B4E">
      <w:pPr>
        <w:pStyle w:val="a3"/>
        <w:adjustRightInd/>
      </w:pPr>
    </w:p>
    <w:p w14:paraId="7B72BFE1" w14:textId="77777777" w:rsidR="00B36B4E" w:rsidRDefault="00B36B4E" w:rsidP="00B36B4E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［</w:t>
      </w:r>
      <w:r>
        <w:t>Front side</w:t>
      </w:r>
      <w:r>
        <w:rPr>
          <w:rFonts w:hint="eastAsia"/>
        </w:rPr>
        <w:t>］</w:t>
      </w: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2"/>
      </w:tblGrid>
      <w:tr w:rsidR="00B36B4E" w14:paraId="33D2462E" w14:textId="77777777" w:rsidTr="00FF74AD">
        <w:trPr>
          <w:trHeight w:val="9841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E3C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FECDB9C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CB1B43C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85C1CFE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0D102C8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0D648994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4FE9ADA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6877DDB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66F3FA2C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38D14BFE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505D193A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1E9DAAA0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14:paraId="21A78CD3" w14:textId="77777777" w:rsidR="00B36B4E" w:rsidRDefault="00B36B4E" w:rsidP="00DB01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4DB3026" w14:textId="77777777" w:rsidR="00B36B4E" w:rsidRDefault="00B36B4E" w:rsidP="00B36B4E">
      <w:pPr>
        <w:pStyle w:val="a3"/>
        <w:adjustRightInd/>
        <w:ind w:left="1564"/>
        <w:rPr>
          <w:rFonts w:hAnsi="Times New Roman" w:cs="Times New Roman"/>
        </w:rPr>
      </w:pPr>
    </w:p>
    <w:p w14:paraId="07D2E8B1" w14:textId="77777777" w:rsidR="00B36B4E" w:rsidRDefault="00B36B4E" w:rsidP="00B36B4E">
      <w:pPr>
        <w:pStyle w:val="a3"/>
        <w:adjustRightInd/>
        <w:ind w:left="1564"/>
        <w:rPr>
          <w:rFonts w:hAnsi="Times New Roman" w:cs="Times New Roman"/>
        </w:rPr>
      </w:pPr>
    </w:p>
    <w:p w14:paraId="41357B55" w14:textId="77777777" w:rsidR="00B36B4E" w:rsidRPr="00B36B4E" w:rsidRDefault="00B36B4E" w:rsidP="00B36B4E">
      <w:pPr>
        <w:pStyle w:val="a3"/>
        <w:adjustRightInd/>
        <w:jc w:val="center"/>
        <w:rPr>
          <w:rFonts w:hAnsi="Times New Roman" w:cs="Times New Roman"/>
        </w:rPr>
      </w:pPr>
    </w:p>
    <w:sectPr w:rsidR="00B36B4E" w:rsidRPr="00B36B4E" w:rsidSect="00080691">
      <w:headerReference w:type="default" r:id="rId7"/>
      <w:type w:val="continuous"/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C447" w14:textId="77777777" w:rsidR="00892283" w:rsidRDefault="00892283" w:rsidP="0000021F">
      <w:r>
        <w:separator/>
      </w:r>
    </w:p>
  </w:endnote>
  <w:endnote w:type="continuationSeparator" w:id="0">
    <w:p w14:paraId="419C246B" w14:textId="77777777" w:rsidR="00892283" w:rsidRDefault="00892283" w:rsidP="0000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4C16" w14:textId="77777777" w:rsidR="00892283" w:rsidRDefault="008922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FE4B0D" w14:textId="77777777" w:rsidR="00892283" w:rsidRDefault="00892283" w:rsidP="0000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71D3" w14:textId="07D9C61A" w:rsidR="00244EE7" w:rsidRPr="00244EE7" w:rsidRDefault="00244EE7" w:rsidP="00244EE7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  <w:r w:rsidRPr="00244EE7">
      <w:rPr>
        <w:rFonts w:ascii="ＭＳ Ｐゴシック" w:eastAsia="ＭＳ Ｐゴシック" w:hAnsi="ＭＳ Ｐゴシック" w:hint="eastAsia"/>
        <w:sz w:val="28"/>
        <w:szCs w:val="28"/>
      </w:rPr>
      <w:t>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D0C"/>
    <w:multiLevelType w:val="hybridMultilevel"/>
    <w:tmpl w:val="DBB4344E"/>
    <w:lvl w:ilvl="0" w:tplc="05C0D9A2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91"/>
    <w:rsid w:val="0000021F"/>
    <w:rsid w:val="00080691"/>
    <w:rsid w:val="00244EE7"/>
    <w:rsid w:val="006F12C3"/>
    <w:rsid w:val="00892283"/>
    <w:rsid w:val="00AC279D"/>
    <w:rsid w:val="00B36B4E"/>
    <w:rsid w:val="00DB013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BF032"/>
  <w14:defaultImageDpi w14:val="0"/>
  <w15:docId w15:val="{7EF2DDD8-F5E9-4D8A-90A0-7BDCA6D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69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69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1079</Characters>
  <Application>Microsoft Office Word</Application>
  <DocSecurity>0</DocSecurity>
  <Lines>71</Lines>
  <Paragraphs>56</Paragraphs>
  <ScaleCrop>false</ScaleCrop>
  <Company>名古屋大学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151230B</cp:lastModifiedBy>
  <cp:revision>3</cp:revision>
  <cp:lastPrinted>2003-02-27T03:55:00Z</cp:lastPrinted>
  <dcterms:created xsi:type="dcterms:W3CDTF">2020-09-04T11:14:00Z</dcterms:created>
  <dcterms:modified xsi:type="dcterms:W3CDTF">2020-09-07T06:55:00Z</dcterms:modified>
</cp:coreProperties>
</file>